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2FF5A" w14:textId="6639BED8" w:rsidR="00475036" w:rsidRPr="00516559" w:rsidRDefault="00654890" w:rsidP="00516559">
      <w:pPr>
        <w:jc w:val="center"/>
        <w:rPr>
          <w:rFonts w:ascii="Algerian" w:hAnsi="Algerian"/>
          <w:sz w:val="40"/>
          <w:szCs w:val="40"/>
          <w:lang w:val="en-US"/>
        </w:rPr>
      </w:pPr>
      <w:r w:rsidRPr="00516559">
        <w:rPr>
          <w:rFonts w:ascii="Algerian" w:hAnsi="Algerian"/>
          <w:sz w:val="40"/>
          <w:szCs w:val="40"/>
          <w:lang w:val="en-US"/>
        </w:rPr>
        <w:t>C PROGRAMMING – DATA STRUCTURES</w:t>
      </w:r>
    </w:p>
    <w:p w14:paraId="59C53399" w14:textId="3B7905E3" w:rsidR="00654890" w:rsidRDefault="00654890" w:rsidP="0065489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Write a c program to implement the </w:t>
      </w:r>
      <w:r w:rsidR="0058111D">
        <w:rPr>
          <w:lang w:val="en-US"/>
        </w:rPr>
        <w:t xml:space="preserve">SINGLY LINKED LIST </w:t>
      </w:r>
      <w:r>
        <w:rPr>
          <w:lang w:val="en-US"/>
        </w:rPr>
        <w:t>with the following operations:</w:t>
      </w:r>
    </w:p>
    <w:p w14:paraId="40924E21" w14:textId="77777777" w:rsidR="0058111D" w:rsidRDefault="00654890" w:rsidP="005811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Insert an element into the list [ beginning, middle, last].</w:t>
      </w:r>
    </w:p>
    <w:p w14:paraId="7187C7ED" w14:textId="29EB2475" w:rsidR="008B70B0" w:rsidRDefault="008B70B0" w:rsidP="008B70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CE252FA" wp14:editId="35783B8A">
            <wp:extent cx="5731510" cy="3049905"/>
            <wp:effectExtent l="0" t="0" r="2540" b="0"/>
            <wp:docPr id="183973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391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4D52" w14:textId="1A3B8B49" w:rsidR="008B70B0" w:rsidRDefault="008B70B0" w:rsidP="008B70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95B3520" wp14:editId="3013EF3B">
            <wp:extent cx="5731510" cy="3051810"/>
            <wp:effectExtent l="0" t="0" r="2540" b="0"/>
            <wp:docPr id="85638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819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04DA" w14:textId="3FC62EA6" w:rsidR="008B70B0" w:rsidRDefault="008B70B0" w:rsidP="008B70B0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86C40" wp14:editId="08D9F1D3">
            <wp:extent cx="5731510" cy="3041650"/>
            <wp:effectExtent l="0" t="0" r="2540" b="6350"/>
            <wp:docPr id="135482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21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A57F" w14:textId="3D1DA393" w:rsidR="008B70B0" w:rsidRDefault="008B70B0" w:rsidP="008B70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51914A5" wp14:editId="1253FB1C">
            <wp:extent cx="5731510" cy="3083560"/>
            <wp:effectExtent l="0" t="0" r="2540" b="2540"/>
            <wp:docPr id="42348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85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746D" w14:textId="039A8100" w:rsidR="008B70B0" w:rsidRDefault="008B70B0" w:rsidP="008B70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9539139" wp14:editId="3D92D038">
            <wp:extent cx="5731510" cy="1303020"/>
            <wp:effectExtent l="0" t="0" r="2540" b="0"/>
            <wp:docPr id="104030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055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DA00" w14:textId="470B0C73" w:rsidR="008B70B0" w:rsidRDefault="008B70B0" w:rsidP="008B70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DE9760A" wp14:editId="6C69A9EF">
            <wp:extent cx="5731510" cy="970280"/>
            <wp:effectExtent l="0" t="0" r="2540" b="1270"/>
            <wp:docPr id="170738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84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60F3" w14:textId="77777777" w:rsidR="00804866" w:rsidRDefault="00804866" w:rsidP="008B70B0">
      <w:pPr>
        <w:pStyle w:val="ListParagraph"/>
        <w:ind w:left="1080"/>
        <w:rPr>
          <w:lang w:val="en-US"/>
        </w:rPr>
      </w:pPr>
    </w:p>
    <w:p w14:paraId="70BDD371" w14:textId="77777777" w:rsidR="00804866" w:rsidRDefault="00804866" w:rsidP="008B70B0">
      <w:pPr>
        <w:pStyle w:val="ListParagraph"/>
        <w:ind w:left="1080"/>
        <w:rPr>
          <w:lang w:val="en-US"/>
        </w:rPr>
      </w:pPr>
    </w:p>
    <w:p w14:paraId="79795904" w14:textId="77777777" w:rsidR="00804866" w:rsidRDefault="00804866" w:rsidP="008B70B0">
      <w:pPr>
        <w:pStyle w:val="ListParagraph"/>
        <w:ind w:left="1080"/>
        <w:rPr>
          <w:lang w:val="en-US"/>
        </w:rPr>
      </w:pPr>
    </w:p>
    <w:p w14:paraId="4F363278" w14:textId="77777777" w:rsidR="00804866" w:rsidRDefault="00804866" w:rsidP="008B70B0">
      <w:pPr>
        <w:pStyle w:val="ListParagraph"/>
        <w:ind w:left="1080"/>
        <w:rPr>
          <w:lang w:val="en-US"/>
        </w:rPr>
      </w:pPr>
    </w:p>
    <w:p w14:paraId="4569F77C" w14:textId="581BE0F7" w:rsidR="00654890" w:rsidRDefault="00654890" w:rsidP="0058111D">
      <w:pPr>
        <w:pStyle w:val="ListParagraph"/>
        <w:numPr>
          <w:ilvl w:val="0"/>
          <w:numId w:val="2"/>
        </w:numPr>
        <w:rPr>
          <w:lang w:val="en-US"/>
        </w:rPr>
      </w:pPr>
      <w:r w:rsidRPr="0058111D">
        <w:rPr>
          <w:lang w:val="en-US"/>
        </w:rPr>
        <w:t>Delete an element into the list [ beginning, middle, last].</w:t>
      </w:r>
    </w:p>
    <w:p w14:paraId="0B1E3A3C" w14:textId="283A4DCF" w:rsidR="00804866" w:rsidRDefault="00804866" w:rsidP="0080486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FC7B74B" wp14:editId="3A79BCF8">
            <wp:extent cx="5731510" cy="3226435"/>
            <wp:effectExtent l="0" t="0" r="2540" b="0"/>
            <wp:docPr id="136301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8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A64E" w14:textId="6C0E6E0C" w:rsidR="00804866" w:rsidRDefault="00804866" w:rsidP="0080486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0A0B587" wp14:editId="506E7C9F">
            <wp:extent cx="5731510" cy="3046730"/>
            <wp:effectExtent l="0" t="0" r="2540" b="1270"/>
            <wp:docPr id="170814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48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F12E" w14:textId="49F7FA73" w:rsidR="00804866" w:rsidRDefault="00804866" w:rsidP="00804866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4FE4C5" wp14:editId="6290F12A">
            <wp:extent cx="5731510" cy="3034030"/>
            <wp:effectExtent l="0" t="0" r="2540" b="0"/>
            <wp:docPr id="6514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06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8E6D" w14:textId="3891CBBD" w:rsidR="008B70B0" w:rsidRDefault="00804866" w:rsidP="008B70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C41D7CB" wp14:editId="2822DB75">
            <wp:extent cx="5731510" cy="744220"/>
            <wp:effectExtent l="0" t="0" r="2540" b="0"/>
            <wp:docPr id="203885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53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6540" w14:textId="77777777" w:rsidR="00804866" w:rsidRDefault="00804866" w:rsidP="008B70B0">
      <w:pPr>
        <w:pStyle w:val="ListParagraph"/>
        <w:ind w:left="1080"/>
        <w:rPr>
          <w:lang w:val="en-US"/>
        </w:rPr>
      </w:pPr>
    </w:p>
    <w:p w14:paraId="7B1E42EC" w14:textId="77777777" w:rsidR="00804866" w:rsidRPr="0058111D" w:rsidRDefault="00804866" w:rsidP="008B70B0">
      <w:pPr>
        <w:pStyle w:val="ListParagraph"/>
        <w:ind w:left="1080"/>
        <w:rPr>
          <w:lang w:val="en-US"/>
        </w:rPr>
      </w:pPr>
    </w:p>
    <w:p w14:paraId="0E190AF0" w14:textId="7CD31857" w:rsidR="00654890" w:rsidRDefault="00654890" w:rsidP="0065489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Search for an element </w:t>
      </w:r>
      <w:r w:rsidR="0058111D">
        <w:rPr>
          <w:lang w:val="en-US"/>
        </w:rPr>
        <w:t>in</w:t>
      </w:r>
      <w:r>
        <w:rPr>
          <w:lang w:val="en-US"/>
        </w:rPr>
        <w:t xml:space="preserve"> the list.</w:t>
      </w:r>
    </w:p>
    <w:p w14:paraId="7EC9C203" w14:textId="430D4C42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0336474" wp14:editId="35724032">
            <wp:extent cx="5731510" cy="3021330"/>
            <wp:effectExtent l="0" t="0" r="2540" b="7620"/>
            <wp:docPr id="8148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42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BCF" w14:textId="787BD87C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2CF319" wp14:editId="2D6E4C56">
            <wp:extent cx="5731510" cy="3071495"/>
            <wp:effectExtent l="0" t="0" r="2540" b="0"/>
            <wp:docPr id="26382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3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B0C6" w14:textId="38B607EC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A5AB649" wp14:editId="3C9FCD35">
            <wp:extent cx="5731510" cy="3112135"/>
            <wp:effectExtent l="0" t="0" r="2540" b="0"/>
            <wp:docPr id="27151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17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1AA" w14:textId="3D187C87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F6E18A3" wp14:editId="6A2C4BA5">
            <wp:extent cx="5731510" cy="1014730"/>
            <wp:effectExtent l="0" t="0" r="2540" b="0"/>
            <wp:docPr id="65426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48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0ADC" w14:textId="461A3B43" w:rsidR="00804866" w:rsidRDefault="00804866" w:rsidP="0080486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76057E5" wp14:editId="3A6ADDB9">
            <wp:extent cx="5731510" cy="1118235"/>
            <wp:effectExtent l="0" t="0" r="2540" b="5715"/>
            <wp:docPr id="197790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07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990B" w14:textId="77777777" w:rsidR="003908EE" w:rsidRDefault="003908EE" w:rsidP="00804866">
      <w:pPr>
        <w:pStyle w:val="ListParagraph"/>
        <w:ind w:left="1080"/>
        <w:rPr>
          <w:lang w:val="en-US"/>
        </w:rPr>
      </w:pPr>
    </w:p>
    <w:p w14:paraId="7F71B449" w14:textId="77777777" w:rsidR="003908EE" w:rsidRDefault="003908EE" w:rsidP="00804866">
      <w:pPr>
        <w:pStyle w:val="ListParagraph"/>
        <w:ind w:left="1080"/>
        <w:rPr>
          <w:lang w:val="en-US"/>
        </w:rPr>
      </w:pPr>
    </w:p>
    <w:p w14:paraId="502BFD5D" w14:textId="77777777" w:rsidR="003908EE" w:rsidRDefault="003908EE" w:rsidP="00804866">
      <w:pPr>
        <w:pStyle w:val="ListParagraph"/>
        <w:ind w:left="1080"/>
        <w:rPr>
          <w:lang w:val="en-US"/>
        </w:rPr>
      </w:pPr>
    </w:p>
    <w:p w14:paraId="204170AF" w14:textId="77777777" w:rsidR="003908EE" w:rsidRDefault="003908EE" w:rsidP="00804866">
      <w:pPr>
        <w:pStyle w:val="ListParagraph"/>
        <w:ind w:left="1080"/>
        <w:rPr>
          <w:lang w:val="en-US"/>
        </w:rPr>
      </w:pPr>
    </w:p>
    <w:p w14:paraId="0BABCCC4" w14:textId="2669BCDE" w:rsidR="00654890" w:rsidRDefault="00654890" w:rsidP="0065489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Display the elements.</w:t>
      </w:r>
    </w:p>
    <w:p w14:paraId="32E7A086" w14:textId="7352FF96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2241CB8" wp14:editId="29E4649F">
            <wp:extent cx="5731510" cy="3086100"/>
            <wp:effectExtent l="0" t="0" r="2540" b="0"/>
            <wp:docPr id="125323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36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D6BD" w14:textId="202652D1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943E308" wp14:editId="5325F986">
            <wp:extent cx="5731510" cy="3072130"/>
            <wp:effectExtent l="0" t="0" r="2540" b="0"/>
            <wp:docPr id="143177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71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D56D" w14:textId="090E2383" w:rsidR="003908EE" w:rsidRDefault="003908EE" w:rsidP="003908E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E750DB6" wp14:editId="3FFDE803">
            <wp:extent cx="5731510" cy="332740"/>
            <wp:effectExtent l="0" t="0" r="2540" b="0"/>
            <wp:docPr id="140932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7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94F0" w14:textId="77777777" w:rsidR="00FD353B" w:rsidRDefault="00FD353B" w:rsidP="003908EE">
      <w:pPr>
        <w:pStyle w:val="ListParagraph"/>
        <w:ind w:left="1080"/>
        <w:rPr>
          <w:lang w:val="en-US"/>
        </w:rPr>
      </w:pPr>
    </w:p>
    <w:p w14:paraId="6B75086E" w14:textId="27DB80AB" w:rsidR="0058111D" w:rsidRDefault="00FD353B" w:rsidP="00FD353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Write a c program to implement the stack data structure with the following. </w:t>
      </w:r>
    </w:p>
    <w:p w14:paraId="1BBC3E94" w14:textId="68E76097" w:rsidR="0058111D" w:rsidRDefault="0058111D" w:rsidP="0058111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Pop </w:t>
      </w:r>
      <w:r w:rsidRPr="0058111D">
        <w:rPr>
          <w:lang w:val="en-US"/>
        </w:rPr>
        <w:t>an element into the list [ beginning, middle, last].</w:t>
      </w:r>
    </w:p>
    <w:p w14:paraId="3D08650A" w14:textId="2AA56240" w:rsidR="003560AC" w:rsidRDefault="003560AC" w:rsidP="003560A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B6F630" wp14:editId="4B2C38D6">
            <wp:extent cx="5731510" cy="3081655"/>
            <wp:effectExtent l="0" t="0" r="2540" b="4445"/>
            <wp:docPr id="8000952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9524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7EDF" w14:textId="18B6AD73" w:rsidR="003560AC" w:rsidRDefault="003560AC" w:rsidP="003560A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328DAC4" wp14:editId="3DAD0B09">
            <wp:extent cx="5731510" cy="3084830"/>
            <wp:effectExtent l="0" t="0" r="2540" b="1270"/>
            <wp:docPr id="2893554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5549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1B38" w14:textId="29F59405" w:rsidR="003560AC" w:rsidRDefault="003560AC" w:rsidP="003560A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3C5916" wp14:editId="28E5A64C">
            <wp:extent cx="5731510" cy="3074035"/>
            <wp:effectExtent l="0" t="0" r="2540" b="0"/>
            <wp:docPr id="5715251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2513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CCB6" w14:textId="68394445" w:rsidR="003560AC" w:rsidRDefault="003560AC" w:rsidP="003560A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7FCE893" wp14:editId="6DAEA9FE">
            <wp:extent cx="5731510" cy="3059430"/>
            <wp:effectExtent l="0" t="0" r="2540" b="7620"/>
            <wp:docPr id="195928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824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842D" w14:textId="0B456FD0" w:rsidR="003560AC" w:rsidRDefault="003560AC" w:rsidP="003560A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DF315E" wp14:editId="6648AD99">
            <wp:extent cx="5731510" cy="2961005"/>
            <wp:effectExtent l="0" t="0" r="2540" b="0"/>
            <wp:docPr id="123067381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73815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171" w14:textId="2FE03464" w:rsidR="003560AC" w:rsidRDefault="003560AC" w:rsidP="003560A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7469A66" wp14:editId="2462D688">
            <wp:extent cx="5731510" cy="2276475"/>
            <wp:effectExtent l="0" t="0" r="2540" b="9525"/>
            <wp:docPr id="10808950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95082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7507" w14:textId="73DED7E2" w:rsidR="005E36DD" w:rsidRDefault="003560AC" w:rsidP="005E36D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70CF52F" wp14:editId="4B2EF86E">
            <wp:extent cx="5731510" cy="3486150"/>
            <wp:effectExtent l="0" t="0" r="2540" b="0"/>
            <wp:docPr id="91434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424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FBC7" w14:textId="610A7C6C" w:rsidR="003560AC" w:rsidRDefault="003560AC" w:rsidP="005E36DD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54210F" wp14:editId="7ACE9EA1">
            <wp:extent cx="5731510" cy="3378835"/>
            <wp:effectExtent l="0" t="0" r="2540" b="0"/>
            <wp:docPr id="29020597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05979" name="Picture 1" descr="A computer screen shot of a black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F030" w14:textId="77777777" w:rsidR="003560AC" w:rsidRDefault="003560AC" w:rsidP="005E36DD">
      <w:pPr>
        <w:pStyle w:val="ListParagraph"/>
        <w:ind w:left="1080"/>
        <w:rPr>
          <w:lang w:val="en-US"/>
        </w:rPr>
      </w:pPr>
    </w:p>
    <w:p w14:paraId="1FB96931" w14:textId="7BDDF1C9" w:rsidR="0058111D" w:rsidRDefault="0058111D" w:rsidP="0058111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Search for an element in the stack.</w:t>
      </w:r>
    </w:p>
    <w:p w14:paraId="2A9718AB" w14:textId="7DBA082A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4D82359" wp14:editId="0859EB06">
            <wp:extent cx="5731510" cy="4711700"/>
            <wp:effectExtent l="0" t="0" r="2540" b="0"/>
            <wp:docPr id="3220256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25695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A8CF" w14:textId="1B36DE7B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01DC2B" wp14:editId="2D52D33C">
            <wp:extent cx="5731510" cy="4478020"/>
            <wp:effectExtent l="0" t="0" r="2540" b="0"/>
            <wp:docPr id="179908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827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D732" w14:textId="7D483B1D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10B9CD" wp14:editId="3843D427">
            <wp:extent cx="5731510" cy="4692015"/>
            <wp:effectExtent l="0" t="0" r="2540" b="0"/>
            <wp:docPr id="214271232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2325" name="Picture 1" descr="A computer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CFE" w14:textId="14343A1D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A61BB0" wp14:editId="28A87AD5">
            <wp:extent cx="5731510" cy="4438015"/>
            <wp:effectExtent l="0" t="0" r="2540" b="635"/>
            <wp:docPr id="12516429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42935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A191" w14:textId="019F24F2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5913C8" wp14:editId="7EE8A376">
            <wp:extent cx="5731510" cy="4507865"/>
            <wp:effectExtent l="0" t="0" r="2540" b="6985"/>
            <wp:docPr id="12775897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89708" name="Picture 1" descr="A screen 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94B" w14:textId="1EDA1FBE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1007EF0" wp14:editId="16612068">
            <wp:extent cx="5731510" cy="3465195"/>
            <wp:effectExtent l="0" t="0" r="2540" b="1905"/>
            <wp:docPr id="13975532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3251" name="Picture 1" descr="A computer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DD5" w14:textId="77F12991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D4A293" wp14:editId="4464A645">
            <wp:extent cx="5731510" cy="6200775"/>
            <wp:effectExtent l="0" t="0" r="2540" b="9525"/>
            <wp:docPr id="393359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5948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FDB1" w14:textId="49A6EFA3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4419AE" wp14:editId="6399FD67">
            <wp:extent cx="4838700" cy="5838825"/>
            <wp:effectExtent l="0" t="0" r="0" b="9525"/>
            <wp:docPr id="6013112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11207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3CCE" w14:textId="729C70BC" w:rsidR="00952347" w:rsidRDefault="00952347" w:rsidP="0095234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9DC545" wp14:editId="4A7F3CE5">
            <wp:extent cx="5731510" cy="5170170"/>
            <wp:effectExtent l="0" t="0" r="2540" b="0"/>
            <wp:docPr id="737198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98589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62ED" w14:textId="77777777" w:rsidR="00952347" w:rsidRDefault="00952347" w:rsidP="00952347">
      <w:pPr>
        <w:pStyle w:val="ListParagraph"/>
        <w:ind w:left="1080"/>
        <w:rPr>
          <w:lang w:val="en-US"/>
        </w:rPr>
      </w:pPr>
    </w:p>
    <w:p w14:paraId="76734CE9" w14:textId="77777777" w:rsidR="00952347" w:rsidRDefault="00952347" w:rsidP="00952347">
      <w:pPr>
        <w:pStyle w:val="ListParagraph"/>
        <w:ind w:left="1080"/>
        <w:rPr>
          <w:lang w:val="en-US"/>
        </w:rPr>
      </w:pPr>
    </w:p>
    <w:p w14:paraId="270543D6" w14:textId="1DB0AD01" w:rsidR="0058111D" w:rsidRDefault="0058111D" w:rsidP="0058111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Display the stack.</w:t>
      </w:r>
    </w:p>
    <w:p w14:paraId="37FB8C86" w14:textId="0AF75412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D60E811" wp14:editId="2096AB5A">
            <wp:extent cx="5731510" cy="3046095"/>
            <wp:effectExtent l="0" t="0" r="2540" b="1905"/>
            <wp:docPr id="53768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2626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1CB" w14:textId="20DE9C46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DE141" wp14:editId="25A72163">
            <wp:extent cx="5731510" cy="2994660"/>
            <wp:effectExtent l="0" t="0" r="2540" b="0"/>
            <wp:docPr id="16602019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01978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0E73" w14:textId="7A501EA4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EB4621A" wp14:editId="08B81C41">
            <wp:extent cx="5731510" cy="3068955"/>
            <wp:effectExtent l="0" t="0" r="2540" b="0"/>
            <wp:docPr id="14315549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54980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E133" w14:textId="2E269EA4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A0D3B8" wp14:editId="1C9619F3">
            <wp:extent cx="5731510" cy="3083560"/>
            <wp:effectExtent l="0" t="0" r="2540" b="2540"/>
            <wp:docPr id="7566338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33825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B93B" w14:textId="2AD07936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AC6C677" wp14:editId="05A8C1C8">
            <wp:extent cx="5731510" cy="2853055"/>
            <wp:effectExtent l="0" t="0" r="2540" b="4445"/>
            <wp:docPr id="1480263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354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DAF7" w14:textId="3FD3FA55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76618" wp14:editId="3942F57A">
            <wp:extent cx="5731510" cy="3886835"/>
            <wp:effectExtent l="0" t="0" r="2540" b="0"/>
            <wp:docPr id="44047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57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C1B" w14:textId="352EA1EA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9066945" wp14:editId="07BD0328">
            <wp:extent cx="5731510" cy="3610610"/>
            <wp:effectExtent l="0" t="0" r="2540" b="8890"/>
            <wp:docPr id="1615169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69614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83D9" w14:textId="4E7B43C0" w:rsidR="007935BD" w:rsidRDefault="007935BD" w:rsidP="007935B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9E30100" wp14:editId="59227828">
            <wp:extent cx="5731510" cy="407670"/>
            <wp:effectExtent l="0" t="0" r="2540" b="0"/>
            <wp:docPr id="210481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115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DDC5" w14:textId="77777777" w:rsidR="0058111D" w:rsidRPr="0058111D" w:rsidRDefault="0058111D" w:rsidP="0058111D">
      <w:pPr>
        <w:ind w:left="720"/>
        <w:rPr>
          <w:lang w:val="en-US"/>
        </w:rPr>
      </w:pPr>
    </w:p>
    <w:p w14:paraId="12983D85" w14:textId="46EA4DCA" w:rsidR="0058111D" w:rsidRDefault="0058111D" w:rsidP="00FD353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Write a c program to implement queue data structure with the following operations.</w:t>
      </w:r>
    </w:p>
    <w:p w14:paraId="35C82764" w14:textId="7939C42D" w:rsidR="0058111D" w:rsidRDefault="0058111D" w:rsidP="005811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Enqueue</w:t>
      </w:r>
    </w:p>
    <w:p w14:paraId="18F7F0F2" w14:textId="774CF45A" w:rsidR="0058111D" w:rsidRDefault="0058111D" w:rsidP="005811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Dequeue</w:t>
      </w:r>
    </w:p>
    <w:p w14:paraId="3D4B5616" w14:textId="15ACD95B" w:rsidR="009D1477" w:rsidRDefault="009D1477" w:rsidP="005811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Display</w:t>
      </w:r>
    </w:p>
    <w:p w14:paraId="4A2D7681" w14:textId="78423750" w:rsidR="009D1477" w:rsidRDefault="009D1477" w:rsidP="009D147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F50F100" wp14:editId="07589E3E">
            <wp:extent cx="5731510" cy="3077845"/>
            <wp:effectExtent l="0" t="0" r="2540" b="8255"/>
            <wp:docPr id="16457941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94168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A63F" w14:textId="23325DED" w:rsidR="009D1477" w:rsidRDefault="009D1477" w:rsidP="009D147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E4A1447" wp14:editId="7D913C25">
            <wp:extent cx="5731510" cy="3061335"/>
            <wp:effectExtent l="0" t="0" r="2540" b="5715"/>
            <wp:docPr id="4342911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9119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170A" w14:textId="45E52084" w:rsidR="009D1477" w:rsidRDefault="00516559" w:rsidP="009D147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1D3ECD" wp14:editId="54C1CE34">
            <wp:extent cx="5731510" cy="3124835"/>
            <wp:effectExtent l="0" t="0" r="2540" b="0"/>
            <wp:docPr id="49969044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90443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AB2" w14:textId="66DD3B00" w:rsidR="00516559" w:rsidRDefault="00516559" w:rsidP="009D147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02D6C34" wp14:editId="229DBAD5">
            <wp:extent cx="5731510" cy="3093085"/>
            <wp:effectExtent l="0" t="0" r="2540" b="0"/>
            <wp:docPr id="4132050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5022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0D5" w14:textId="3EF920B7" w:rsidR="00516559" w:rsidRDefault="00516559" w:rsidP="009D147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68D1C9" wp14:editId="70C40279">
            <wp:extent cx="5731510" cy="2635885"/>
            <wp:effectExtent l="0" t="0" r="2540" b="0"/>
            <wp:docPr id="21378713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71338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48BE" w14:textId="51C34A43" w:rsidR="0058111D" w:rsidRPr="009D1477" w:rsidRDefault="009D1477" w:rsidP="009D1477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9BE2C29" wp14:editId="7FB0E347">
            <wp:extent cx="4486275" cy="1876425"/>
            <wp:effectExtent l="0" t="0" r="9525" b="9525"/>
            <wp:docPr id="15158453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534" name="Picture 1" descr="A black screen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92C7" w14:textId="7235C998" w:rsidR="009D1477" w:rsidRDefault="009D1477" w:rsidP="009D1477">
      <w:pPr>
        <w:pStyle w:val="ListParagraph"/>
        <w:ind w:left="1080"/>
        <w:rPr>
          <w:lang w:val="en-US"/>
        </w:rPr>
      </w:pPr>
    </w:p>
    <w:p w14:paraId="3B1E5C4D" w14:textId="77777777" w:rsidR="0058111D" w:rsidRDefault="0058111D" w:rsidP="0058111D">
      <w:pPr>
        <w:pStyle w:val="ListParagraph"/>
        <w:ind w:left="1080"/>
        <w:rPr>
          <w:lang w:val="en-US"/>
        </w:rPr>
      </w:pPr>
    </w:p>
    <w:p w14:paraId="2C9374AF" w14:textId="57B4D99C" w:rsidR="0058111D" w:rsidRDefault="0058111D" w:rsidP="00FD353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To convert infix to postfix using stack </w:t>
      </w:r>
    </w:p>
    <w:p w14:paraId="397BC5FD" w14:textId="39310EC1" w:rsidR="00FD353B" w:rsidRDefault="00FD353B" w:rsidP="00FD353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A0FDB34" wp14:editId="2B0C26B9">
            <wp:extent cx="5731510" cy="3083560"/>
            <wp:effectExtent l="0" t="0" r="2540" b="2540"/>
            <wp:docPr id="3134235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3560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FD2D" w14:textId="53C9B227" w:rsidR="00FD353B" w:rsidRDefault="00FD353B" w:rsidP="00FD353B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C45F60" wp14:editId="667CFBCF">
            <wp:extent cx="5731510" cy="3074670"/>
            <wp:effectExtent l="0" t="0" r="2540" b="0"/>
            <wp:docPr id="15644612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61218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F343" w14:textId="48F0C6D5" w:rsidR="00FD353B" w:rsidRDefault="00FD353B" w:rsidP="00FD353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808A80D" wp14:editId="17466164">
            <wp:extent cx="5731510" cy="3077210"/>
            <wp:effectExtent l="0" t="0" r="2540" b="8890"/>
            <wp:docPr id="1114535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35616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284" w14:textId="61DCE5B1" w:rsidR="00FD353B" w:rsidRDefault="00FD353B" w:rsidP="00FD353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264A9A3" wp14:editId="278C8E67">
            <wp:extent cx="5731510" cy="2337435"/>
            <wp:effectExtent l="0" t="0" r="2540" b="5715"/>
            <wp:docPr id="407881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8110" name="Picture 1" descr="A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D9C1" w14:textId="67988155" w:rsidR="00FD353B" w:rsidRDefault="00FD353B" w:rsidP="00FD353B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A68CAB" wp14:editId="134369A8">
            <wp:extent cx="5731510" cy="2936875"/>
            <wp:effectExtent l="0" t="0" r="2540" b="0"/>
            <wp:docPr id="5972666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6679" name="Picture 1" descr="A computer screen shot of a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5EC" w14:textId="3A121C90" w:rsidR="00FD353B" w:rsidRDefault="00FD353B" w:rsidP="00FD353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3DE9774" wp14:editId="565C141E">
            <wp:extent cx="5731510" cy="796925"/>
            <wp:effectExtent l="0" t="0" r="2540" b="3175"/>
            <wp:docPr id="203059184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91847" name="Picture 1" descr="A black background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4D8C" w14:textId="77777777" w:rsidR="00FD353B" w:rsidRDefault="00FD353B" w:rsidP="00FD353B">
      <w:pPr>
        <w:pStyle w:val="ListParagraph"/>
        <w:ind w:left="1080"/>
        <w:rPr>
          <w:lang w:val="en-US"/>
        </w:rPr>
      </w:pPr>
    </w:p>
    <w:p w14:paraId="02ABFE9C" w14:textId="77777777" w:rsidR="00FD353B" w:rsidRDefault="00FD353B" w:rsidP="00FD353B">
      <w:pPr>
        <w:pStyle w:val="ListParagraph"/>
        <w:ind w:left="1080"/>
        <w:rPr>
          <w:lang w:val="en-US"/>
        </w:rPr>
      </w:pPr>
    </w:p>
    <w:p w14:paraId="0861FD89" w14:textId="77777777" w:rsidR="00DE5DD8" w:rsidRDefault="0058111D" w:rsidP="00FD353B">
      <w:pPr>
        <w:pStyle w:val="ListParagraph"/>
        <w:numPr>
          <w:ilvl w:val="0"/>
          <w:numId w:val="7"/>
        </w:numPr>
        <w:rPr>
          <w:lang w:val="en-US"/>
        </w:rPr>
      </w:pPr>
      <w:r w:rsidRPr="00DE5DD8">
        <w:rPr>
          <w:lang w:val="en-US"/>
        </w:rPr>
        <w:t xml:space="preserve">To evaluate the given expression using stack. </w:t>
      </w:r>
    </w:p>
    <w:p w14:paraId="15724D40" w14:textId="53E14106" w:rsidR="00DE5DD8" w:rsidRDefault="00DE5DD8" w:rsidP="00DE5DD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3886C9C" wp14:editId="3DF20304">
            <wp:extent cx="5731510" cy="3089910"/>
            <wp:effectExtent l="0" t="0" r="2540" b="0"/>
            <wp:docPr id="5460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56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9563" w14:textId="47A89588" w:rsidR="00DE5DD8" w:rsidRDefault="00DE5DD8" w:rsidP="00DE5DD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7D574D" wp14:editId="436E6DF1">
            <wp:extent cx="5731510" cy="3097530"/>
            <wp:effectExtent l="0" t="0" r="2540" b="7620"/>
            <wp:docPr id="167205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516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B01C" w14:textId="68FAEEC4" w:rsidR="00DE5DD8" w:rsidRDefault="00DE5DD8" w:rsidP="00DE5DD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DA6C212" wp14:editId="5079531F">
            <wp:extent cx="5731510" cy="3048635"/>
            <wp:effectExtent l="0" t="0" r="2540" b="0"/>
            <wp:docPr id="191791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156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F6D" w14:textId="56E81291" w:rsidR="00DE5DD8" w:rsidRDefault="00DE5DD8" w:rsidP="00DE5DD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1D2D6E" wp14:editId="24F76FB3">
            <wp:extent cx="5731510" cy="1315085"/>
            <wp:effectExtent l="0" t="0" r="2540" b="0"/>
            <wp:docPr id="97002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250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E14A" w14:textId="7A2F6C7D" w:rsidR="00DE5DD8" w:rsidRPr="00DE5DD8" w:rsidRDefault="00DE5DD8" w:rsidP="00DE5DD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9388337" wp14:editId="2D6C0ECA">
            <wp:extent cx="5731510" cy="398780"/>
            <wp:effectExtent l="0" t="0" r="2540" b="1270"/>
            <wp:docPr id="173030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075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B6B6" w14:textId="77777777" w:rsidR="0058111D" w:rsidRPr="0058111D" w:rsidRDefault="0058111D" w:rsidP="0058111D">
      <w:pPr>
        <w:pStyle w:val="ListParagraph"/>
        <w:rPr>
          <w:lang w:val="en-US"/>
        </w:rPr>
      </w:pPr>
    </w:p>
    <w:p w14:paraId="50A221F5" w14:textId="77777777" w:rsidR="000E3EE6" w:rsidRDefault="000E3EE6" w:rsidP="000E3EE6">
      <w:pPr>
        <w:rPr>
          <w:lang w:val="en-US"/>
        </w:rPr>
      </w:pPr>
    </w:p>
    <w:p w14:paraId="6A344F5C" w14:textId="77777777" w:rsidR="000E3EE6" w:rsidRDefault="000E3EE6" w:rsidP="000E3EE6">
      <w:pPr>
        <w:rPr>
          <w:lang w:val="en-US"/>
        </w:rPr>
      </w:pPr>
    </w:p>
    <w:p w14:paraId="5FBEDBEF" w14:textId="77777777" w:rsidR="000E3EE6" w:rsidRDefault="000E3EE6" w:rsidP="000E3EE6">
      <w:pPr>
        <w:rPr>
          <w:lang w:val="en-US"/>
        </w:rPr>
      </w:pPr>
    </w:p>
    <w:p w14:paraId="311163FB" w14:textId="77777777" w:rsidR="000E3EE6" w:rsidRDefault="000E3EE6" w:rsidP="000E3EE6">
      <w:pPr>
        <w:rPr>
          <w:lang w:val="en-US"/>
        </w:rPr>
      </w:pPr>
    </w:p>
    <w:p w14:paraId="30161888" w14:textId="77777777" w:rsidR="000E3EE6" w:rsidRDefault="000E3EE6" w:rsidP="000E3EE6">
      <w:pPr>
        <w:rPr>
          <w:lang w:val="en-US"/>
        </w:rPr>
      </w:pPr>
    </w:p>
    <w:p w14:paraId="5ABFC5CE" w14:textId="77777777" w:rsidR="000E3EE6" w:rsidRDefault="000E3EE6" w:rsidP="000E3EE6">
      <w:pPr>
        <w:rPr>
          <w:lang w:val="en-US"/>
        </w:rPr>
      </w:pPr>
    </w:p>
    <w:p w14:paraId="7C76ED65" w14:textId="30A0E65F" w:rsidR="000E3EE6" w:rsidRPr="000E3EE6" w:rsidRDefault="000E3EE6" w:rsidP="000E3EE6">
      <w:pPr>
        <w:rPr>
          <w:lang w:val="en-US"/>
        </w:rPr>
      </w:pPr>
    </w:p>
    <w:sectPr w:rsidR="000E3EE6" w:rsidRPr="000E3E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65D8B"/>
    <w:multiLevelType w:val="hybridMultilevel"/>
    <w:tmpl w:val="3A5E94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B6FAD"/>
    <w:multiLevelType w:val="hybridMultilevel"/>
    <w:tmpl w:val="F1389766"/>
    <w:lvl w:ilvl="0" w:tplc="305A6F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DD0F05"/>
    <w:multiLevelType w:val="hybridMultilevel"/>
    <w:tmpl w:val="B2366046"/>
    <w:lvl w:ilvl="0" w:tplc="ADB0AD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156A96"/>
    <w:multiLevelType w:val="hybridMultilevel"/>
    <w:tmpl w:val="6AD87846"/>
    <w:lvl w:ilvl="0" w:tplc="F32A4E9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27508FE"/>
    <w:multiLevelType w:val="hybridMultilevel"/>
    <w:tmpl w:val="EF9A820C"/>
    <w:lvl w:ilvl="0" w:tplc="0A0A6B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28F6C31"/>
    <w:multiLevelType w:val="hybridMultilevel"/>
    <w:tmpl w:val="1FE2982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37054C"/>
    <w:multiLevelType w:val="hybridMultilevel"/>
    <w:tmpl w:val="8DB6222A"/>
    <w:lvl w:ilvl="0" w:tplc="1242E99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29227403">
    <w:abstractNumId w:val="0"/>
  </w:num>
  <w:num w:numId="2" w16cid:durableId="469248277">
    <w:abstractNumId w:val="2"/>
  </w:num>
  <w:num w:numId="3" w16cid:durableId="185213823">
    <w:abstractNumId w:val="3"/>
  </w:num>
  <w:num w:numId="4" w16cid:durableId="918443640">
    <w:abstractNumId w:val="5"/>
  </w:num>
  <w:num w:numId="5" w16cid:durableId="397284779">
    <w:abstractNumId w:val="4"/>
  </w:num>
  <w:num w:numId="6" w16cid:durableId="1176964010">
    <w:abstractNumId w:val="1"/>
  </w:num>
  <w:num w:numId="7" w16cid:durableId="2603825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890"/>
    <w:rsid w:val="000B6B46"/>
    <w:rsid w:val="000E3EE6"/>
    <w:rsid w:val="0012061D"/>
    <w:rsid w:val="001F7147"/>
    <w:rsid w:val="003560AC"/>
    <w:rsid w:val="0037284A"/>
    <w:rsid w:val="003908EE"/>
    <w:rsid w:val="00475036"/>
    <w:rsid w:val="00516559"/>
    <w:rsid w:val="0058111D"/>
    <w:rsid w:val="005E36DD"/>
    <w:rsid w:val="005F4C1A"/>
    <w:rsid w:val="00654890"/>
    <w:rsid w:val="007935BD"/>
    <w:rsid w:val="00804866"/>
    <w:rsid w:val="008B70B0"/>
    <w:rsid w:val="00952347"/>
    <w:rsid w:val="009D1477"/>
    <w:rsid w:val="00DE5DD8"/>
    <w:rsid w:val="00EC631E"/>
    <w:rsid w:val="00FD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D66D0"/>
  <w15:chartTrackingRefBased/>
  <w15:docId w15:val="{1464C571-9C9C-44C7-A19E-038D70151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8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7041</TotalTime>
  <Pages>27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Prakruthi</dc:creator>
  <cp:keywords/>
  <dc:description/>
  <cp:lastModifiedBy>Prakruthi</cp:lastModifiedBy>
  <cp:revision>6</cp:revision>
  <dcterms:created xsi:type="dcterms:W3CDTF">2023-08-10T03:45:00Z</dcterms:created>
  <dcterms:modified xsi:type="dcterms:W3CDTF">2023-08-15T13:05:00Z</dcterms:modified>
</cp:coreProperties>
</file>